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A" w:rsidRDefault="008D055A" w:rsidP="0079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5A" w:rsidRDefault="008D055A" w:rsidP="0079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5A" w:rsidRDefault="008D055A" w:rsidP="008D05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595896" wp14:editId="35A8388E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7" name="Рисунок 7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5A" w:rsidRDefault="008D055A" w:rsidP="008D05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D055A" w:rsidRPr="00933810" w:rsidTr="007071C9">
        <w:tc>
          <w:tcPr>
            <w:tcW w:w="4820" w:type="dxa"/>
          </w:tcPr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УПРАВЛЕНИЕ 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ПО ИНФОРМАЦИОННЫМ ТЕХНОЛОГИЯМ 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8D055A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628002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Телефон: 35-28-88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35-28-83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E-mail:it@hmrn.ru</w:t>
            </w:r>
            <w:proofErr w:type="spellEnd"/>
          </w:p>
        </w:tc>
        <w:tc>
          <w:tcPr>
            <w:tcW w:w="4820" w:type="dxa"/>
          </w:tcPr>
          <w:p w:rsidR="008D055A" w:rsidRDefault="008D055A" w:rsidP="007071C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5A" w:rsidRDefault="008D055A" w:rsidP="007071C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5A" w:rsidRDefault="008D055A" w:rsidP="008D0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5A" w:rsidRPr="00933810" w:rsidTr="007071C9">
        <w:tc>
          <w:tcPr>
            <w:tcW w:w="4820" w:type="dxa"/>
          </w:tcPr>
          <w:p w:rsidR="008D055A" w:rsidRPr="00362D45" w:rsidRDefault="008D055A" w:rsidP="007071C9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8D055A" w:rsidRPr="00903CF1" w:rsidRDefault="008D055A" w:rsidP="007071C9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D055A" w:rsidRPr="00903CF1" w:rsidRDefault="008D055A" w:rsidP="007071C9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8D055A" w:rsidRPr="00933810" w:rsidRDefault="008D055A" w:rsidP="007071C9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D055A" w:rsidRDefault="008D055A" w:rsidP="007071C9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5A" w:rsidRPr="009917B5" w:rsidRDefault="008D055A" w:rsidP="007071C9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C5E7A" w:rsidRDefault="005C5E7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60" w:rsidRDefault="004B3260" w:rsidP="004B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B3260" w:rsidRDefault="004B3260" w:rsidP="004B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Ханты-Мансийского района</w:t>
      </w:r>
    </w:p>
    <w:p w:rsidR="004B3260" w:rsidRDefault="004B3260" w:rsidP="004B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от 23.03.2017 № 68 «О перечне муниципальных услуг, предоставление которых организуется </w:t>
      </w:r>
    </w:p>
    <w:p w:rsidR="004B3260" w:rsidRDefault="004B3260" w:rsidP="004B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многофункциональном центре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260" w:rsidRDefault="004B3260" w:rsidP="004B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услуг»» (далее – проект)</w:t>
      </w: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</w:rPr>
        <w:t>разработан в</w:t>
      </w:r>
      <w:r w:rsidRPr="004A5AE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5AE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5AE4">
        <w:rPr>
          <w:rFonts w:ascii="Times New Roman" w:eastAsia="Calibri" w:hAnsi="Times New Roman" w:cs="Times New Roman"/>
          <w:sz w:val="28"/>
          <w:szCs w:val="28"/>
        </w:rPr>
        <w:t>в целях уточнения перечня муниципальных услуг, предоставляемых администрацией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02A" w:rsidRDefault="00A526AA" w:rsidP="00CF2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Pr="0002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="0040064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C2F07"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E33C37">
        <w:rPr>
          <w:rFonts w:ascii="Times New Roman" w:eastAsia="Calibri" w:hAnsi="Times New Roman" w:cs="Times New Roman"/>
          <w:sz w:val="28"/>
          <w:szCs w:val="28"/>
        </w:rPr>
        <w:t xml:space="preserve">письма департамента строительства, архитектуры и ЖКХ </w:t>
      </w:r>
      <w:r w:rsidR="002C2F0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</w:t>
      </w:r>
      <w:r w:rsidR="006D0DD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00641">
        <w:rPr>
          <w:rFonts w:ascii="Times New Roman" w:eastAsia="Calibri" w:hAnsi="Times New Roman" w:cs="Times New Roman"/>
          <w:sz w:val="28"/>
          <w:szCs w:val="28"/>
        </w:rPr>
        <w:t xml:space="preserve">актуализировать наименование муниципальной услуги в сфере </w:t>
      </w:r>
      <w:r w:rsidR="00FA3F6E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градостроительной деятельности</w:t>
      </w:r>
      <w:r w:rsidR="0040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C1A">
        <w:rPr>
          <w:rFonts w:ascii="Times New Roman" w:eastAsia="Calibri" w:hAnsi="Times New Roman" w:cs="Times New Roman"/>
          <w:sz w:val="28"/>
          <w:szCs w:val="28"/>
        </w:rPr>
        <w:t>«</w:t>
      </w:r>
      <w:r w:rsidR="00E33C37">
        <w:rPr>
          <w:rFonts w:ascii="Times New Roman" w:eastAsia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9C3C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6B24">
        <w:rPr>
          <w:rFonts w:ascii="Times New Roman" w:eastAsia="Times New Roman" w:hAnsi="Times New Roman" w:cs="Times New Roman"/>
          <w:sz w:val="28"/>
          <w:szCs w:val="28"/>
        </w:rPr>
        <w:t xml:space="preserve"> изменив </w:t>
      </w:r>
      <w:r w:rsidR="00AA202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F96B2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96B24">
        <w:rPr>
          <w:rFonts w:ascii="Times New Roman" w:eastAsia="Calibri" w:hAnsi="Times New Roman" w:cs="Times New Roman"/>
          <w:sz w:val="28"/>
          <w:szCs w:val="28"/>
        </w:rPr>
        <w:t>«</w:t>
      </w:r>
      <w:r w:rsidR="00600A20" w:rsidRPr="00600A20">
        <w:rPr>
          <w:rFonts w:ascii="Times New Roman" w:eastAsia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600A20">
        <w:rPr>
          <w:rFonts w:ascii="Times New Roman" w:eastAsia="Times New Roman" w:hAnsi="Times New Roman" w:cs="Times New Roman"/>
          <w:sz w:val="28"/>
          <w:szCs w:val="28"/>
        </w:rPr>
        <w:t>, аннулирование таких разрешений</w:t>
      </w:r>
      <w:r w:rsidR="00F96B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2F07">
        <w:rPr>
          <w:rFonts w:ascii="Times New Roman" w:eastAsia="Calibri" w:hAnsi="Times New Roman" w:cs="Times New Roman"/>
          <w:sz w:val="28"/>
          <w:szCs w:val="28"/>
        </w:rPr>
        <w:t>.</w:t>
      </w:r>
      <w:r w:rsidR="00824D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388" w:rsidRDefault="000C5388" w:rsidP="00CF2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Думы Ханты-Мансийского района          от </w:t>
      </w:r>
      <w:r w:rsidRPr="000C5388">
        <w:rPr>
          <w:rFonts w:ascii="Times New Roman" w:eastAsia="Calibri" w:hAnsi="Times New Roman" w:cs="Times New Roman"/>
          <w:sz w:val="28"/>
          <w:szCs w:val="28"/>
        </w:rPr>
        <w:t>20.12.2013  № 3</w:t>
      </w:r>
      <w:r w:rsidR="00C661D2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61D2" w:rsidRPr="00C661D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департаменте строительства, архитектуры и </w:t>
      </w:r>
      <w:r w:rsidR="00C661D2" w:rsidRPr="006D0DD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администрации Ханты-Мансийского района</w:t>
      </w:r>
      <w:r w:rsidRPr="006D0DD3">
        <w:rPr>
          <w:rFonts w:ascii="Times New Roman" w:eastAsia="Calibri" w:hAnsi="Times New Roman" w:cs="Times New Roman"/>
          <w:sz w:val="28"/>
          <w:szCs w:val="28"/>
        </w:rPr>
        <w:t>»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 полномочия по </w:t>
      </w:r>
      <w:r w:rsidR="006D0DD3">
        <w:rPr>
          <w:rFonts w:ascii="Times New Roman" w:hAnsi="Times New Roman" w:cs="Times New Roman"/>
          <w:sz w:val="28"/>
          <w:szCs w:val="28"/>
        </w:rPr>
        <w:t>в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t>ыдач</w:t>
      </w:r>
      <w:r w:rsidR="006D0DD3">
        <w:rPr>
          <w:rFonts w:ascii="Times New Roman" w:eastAsia="Calibri" w:hAnsi="Times New Roman" w:cs="Times New Roman"/>
          <w:sz w:val="28"/>
          <w:szCs w:val="28"/>
        </w:rPr>
        <w:t>е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lastRenderedPageBreak/>
        <w:t>разрешений на установку и эксплуатацию рекламных конструкций, аннулирование таких разрешений</w:t>
      </w:r>
      <w:r w:rsidR="006D0DD3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DD3">
        <w:rPr>
          <w:rFonts w:ascii="Times New Roman" w:eastAsia="Calibri" w:hAnsi="Times New Roman" w:cs="Times New Roman"/>
          <w:sz w:val="28"/>
          <w:szCs w:val="28"/>
        </w:rPr>
        <w:t>департамент строительства, архитектуры и ЖКХ  администрации Ханты-Мансийского района</w:t>
      </w:r>
      <w:r w:rsidRPr="000C53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0EC" w:rsidRDefault="000D40EC" w:rsidP="000D4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Вышеуказанная муниципальная услуга включена в </w:t>
      </w:r>
      <w:r w:rsidRPr="000D40EC">
        <w:rPr>
          <w:rFonts w:ascii="Times New Roman" w:eastAsia="Calibri" w:hAnsi="Times New Roman" w:cs="Times New Roman"/>
          <w:sz w:val="28"/>
          <w:szCs w:val="28"/>
        </w:rPr>
        <w:t>Типовой перечень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5C5E7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D40EC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D40EC">
        <w:rPr>
          <w:rFonts w:ascii="Times New Roman" w:eastAsia="Calibri" w:hAnsi="Times New Roman" w:cs="Times New Roman"/>
          <w:sz w:val="28"/>
          <w:szCs w:val="28"/>
        </w:rPr>
        <w:t>Сводный перечень типовых муниципальных услуг,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предоставление которых организуется в многофункциональных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B3260" w:rsidRDefault="004B3260" w:rsidP="004B32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6 статьи 15 Закона № 210-ФЗ перечни муниципальных услуг, предоставляемых в МФЦ, утверждаются муниципальным правовым актом – для муниципальных услуг, предоставляемых органами местного самоуправления.</w:t>
      </w:r>
    </w:p>
    <w:p w:rsidR="00A526AA" w:rsidRPr="00680571" w:rsidRDefault="00A526AA" w:rsidP="00CF26AF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2.1 Положения об управлении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по информационным технологиям администрации района, утвержденного распоряжением администрации района от </w:t>
      </w:r>
      <w:r w:rsidR="00836145">
        <w:rPr>
          <w:rFonts w:ascii="Times New Roman" w:eastAsia="Calibri" w:hAnsi="Times New Roman" w:cs="Times New Roman"/>
          <w:sz w:val="28"/>
          <w:szCs w:val="28"/>
        </w:rPr>
        <w:t>25.04.2017</w:t>
      </w: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36145">
        <w:rPr>
          <w:rFonts w:ascii="Times New Roman" w:eastAsia="Calibri" w:hAnsi="Times New Roman" w:cs="Times New Roman"/>
          <w:sz w:val="28"/>
          <w:szCs w:val="28"/>
        </w:rPr>
        <w:t>411</w:t>
      </w: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-р, уполномоченным органом администрации района по реализации политики в сфере информационных технологий и проведению административной реформы </w:t>
      </w:r>
      <w:proofErr w:type="gramStart"/>
      <w:r w:rsidRPr="006805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057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 районе является управление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80571">
        <w:rPr>
          <w:rFonts w:ascii="Times New Roman" w:eastAsia="Calibri" w:hAnsi="Times New Roman" w:cs="Times New Roman"/>
          <w:sz w:val="28"/>
          <w:szCs w:val="28"/>
        </w:rPr>
        <w:t>по информационным технологиям администрации района.</w:t>
      </w:r>
    </w:p>
    <w:p w:rsidR="00A526AA" w:rsidRPr="00F24D03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03">
        <w:rPr>
          <w:rFonts w:ascii="Times New Roman" w:eastAsia="Calibri" w:hAnsi="Times New Roman" w:cs="Times New Roman"/>
          <w:sz w:val="28"/>
          <w:szCs w:val="28"/>
        </w:rPr>
        <w:t>Таким образом, проект подготовлен в пределах полномочий управления по информационным технологиям.</w:t>
      </w:r>
    </w:p>
    <w:p w:rsidR="00A526AA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03">
        <w:rPr>
          <w:rFonts w:ascii="Times New Roman" w:eastAsia="Calibri" w:hAnsi="Times New Roman" w:cs="Times New Roman"/>
          <w:sz w:val="28"/>
          <w:szCs w:val="28"/>
        </w:rPr>
        <w:t>В соответствии со статьей 32 Устава Ханты-Мансийского района глава Ханты-Мансийского района в пределах своих полномочий, установленных федеральными законами, законами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Югры</w:t>
      </w:r>
      <w:r w:rsidRPr="00383FDD">
        <w:rPr>
          <w:rFonts w:ascii="Times New Roman" w:eastAsia="Calibri" w:hAnsi="Times New Roman" w:cs="Times New Roman"/>
          <w:sz w:val="28"/>
          <w:szCs w:val="28"/>
        </w:rPr>
        <w:t>,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ED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383FDD">
        <w:rPr>
          <w:rFonts w:ascii="Times New Roman" w:eastAsia="Calibri" w:hAnsi="Times New Roman" w:cs="Times New Roman"/>
          <w:sz w:val="28"/>
          <w:szCs w:val="28"/>
        </w:rPr>
        <w:t>, нормативными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FDD">
        <w:rPr>
          <w:rFonts w:ascii="Times New Roman" w:eastAsia="Calibri" w:hAnsi="Times New Roman" w:cs="Times New Roman"/>
          <w:sz w:val="28"/>
          <w:szCs w:val="28"/>
        </w:rPr>
        <w:t>правов</w:t>
      </w:r>
      <w:bookmarkStart w:id="2" w:name="_GoBack"/>
      <w:bookmarkEnd w:id="2"/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ыми актами Думы </w:t>
      </w:r>
      <w:r w:rsidRPr="00980ED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, издает </w:t>
      </w:r>
      <w:r w:rsidR="00F8478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980ED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работы администрации </w:t>
      </w:r>
      <w:r w:rsidRPr="00980ED3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383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A24" w:rsidRDefault="00127A24" w:rsidP="00127A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5D">
        <w:rPr>
          <w:rFonts w:ascii="Times New Roman" w:eastAsia="Calibri" w:hAnsi="Times New Roman" w:cs="Times New Roman"/>
          <w:sz w:val="28"/>
          <w:szCs w:val="28"/>
        </w:rPr>
        <w:t xml:space="preserve">Принятие вышеуказанного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потребует:</w:t>
      </w:r>
    </w:p>
    <w:p w:rsidR="00127A24" w:rsidRDefault="00127A24" w:rsidP="00127A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актуализацию проекта административного регламента предоставления муниципальной услуги.</w:t>
      </w:r>
    </w:p>
    <w:p w:rsidR="00127A24" w:rsidRDefault="00127A24" w:rsidP="00127A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вышеуказанного правового акта не потребует приостановления или признания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 муниципальных правовых актов администрации района, и не потребует дополнительных расходов из бюджета Ханты-Мансийского района.</w:t>
      </w:r>
    </w:p>
    <w:p w:rsidR="00127A24" w:rsidRDefault="00127A24" w:rsidP="00127A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проекте отсутствуют сведения, содержащие государственную </w:t>
      </w:r>
      <w:r>
        <w:rPr>
          <w:rFonts w:ascii="Times New Roman" w:eastAsia="Calibri" w:hAnsi="Times New Roman" w:cs="Times New Roman"/>
          <w:sz w:val="28"/>
          <w:szCs w:val="28"/>
        </w:rPr>
        <w:br/>
        <w:t>и иную охраняемую законом тайну, сведения для служебного пользования, а также сведения, содержащие персональные данные.</w:t>
      </w:r>
    </w:p>
    <w:p w:rsidR="00127A24" w:rsidRDefault="00127A24" w:rsidP="00127A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Принятый правовой акт подлежит о</w:t>
      </w:r>
      <w:r w:rsidRPr="007A422A">
        <w:rPr>
          <w:rFonts w:ascii="Times New Roman" w:eastAsia="Calibri" w:hAnsi="Times New Roman" w:cs="Times New Roman"/>
          <w:sz w:val="28"/>
          <w:szCs w:val="28"/>
        </w:rPr>
        <w:t>публикова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Pr="007A422A">
        <w:rPr>
          <w:rFonts w:ascii="Times New Roman" w:eastAsia="Calibri" w:hAnsi="Times New Roman" w:cs="Times New Roman"/>
          <w:sz w:val="28"/>
          <w:szCs w:val="28"/>
        </w:rPr>
        <w:t xml:space="preserve"> (обнародова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Pr="007A422A">
        <w:rPr>
          <w:rFonts w:ascii="Times New Roman" w:eastAsia="Calibri" w:hAnsi="Times New Roman" w:cs="Times New Roman"/>
          <w:sz w:val="28"/>
          <w:szCs w:val="28"/>
        </w:rPr>
        <w:t xml:space="preserve">) в газете «Наш район», в официальном сетевом издании «Наш район </w:t>
      </w:r>
      <w:r w:rsidRPr="007A422A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Ханты-Мансийский», разме</w:t>
      </w:r>
      <w:r>
        <w:rPr>
          <w:rFonts w:ascii="Times New Roman" w:eastAsia="Calibri" w:hAnsi="Times New Roman" w:cs="Times New Roman"/>
          <w:sz w:val="28"/>
          <w:szCs w:val="28"/>
        </w:rPr>
        <w:t>щению</w:t>
      </w:r>
      <w:r w:rsidRPr="007A422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24F" w:rsidRDefault="00B8124F" w:rsidP="00B812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4F" w:rsidRDefault="00B8124F" w:rsidP="00B812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4F" w:rsidRDefault="00B8124F" w:rsidP="00B812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8D055A" w:rsidRPr="00927695" w:rsidTr="007071C9">
        <w:trPr>
          <w:trHeight w:val="1443"/>
        </w:trPr>
        <w:tc>
          <w:tcPr>
            <w:tcW w:w="3227" w:type="dxa"/>
          </w:tcPr>
          <w:p w:rsidR="008D055A" w:rsidRPr="000A098D" w:rsidRDefault="008D055A" w:rsidP="00CF2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0CA3FC" wp14:editId="75FBF906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5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6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156.05pt;margin-top:2.3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">
                      <v:roundrect id="Скругленный прямоугольник 5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901" w:type="dxa"/>
            <w:vAlign w:val="center"/>
          </w:tcPr>
          <w:p w:rsidR="008D055A" w:rsidRPr="00903CF1" w:rsidRDefault="008D055A" w:rsidP="007071C9">
            <w:pPr>
              <w:pStyle w:val="a9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D055A" w:rsidRPr="00903CF1" w:rsidRDefault="008D055A" w:rsidP="007071C9">
            <w:pPr>
              <w:pStyle w:val="a9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D055A" w:rsidRPr="00903CF1" w:rsidRDefault="008D055A" w:rsidP="007071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D055A" w:rsidRPr="00903CF1" w:rsidRDefault="008D055A" w:rsidP="007071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D055A" w:rsidRPr="00903CF1" w:rsidRDefault="008D055A" w:rsidP="007071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D055A" w:rsidRPr="00CA7141" w:rsidRDefault="008D055A" w:rsidP="007071C9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8D055A" w:rsidRPr="00297A80" w:rsidRDefault="00CF26AF" w:rsidP="007071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Новицкий</w:t>
            </w:r>
          </w:p>
        </w:tc>
      </w:tr>
    </w:tbl>
    <w:p w:rsidR="005D180F" w:rsidRDefault="005D180F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D180F" w:rsidRDefault="005D180F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D180F" w:rsidRDefault="005D180F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заместитель начальника управления</w:t>
      </w: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по информационным технологиям</w:t>
      </w: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Налобина Наталья Сергеевна</w:t>
      </w:r>
    </w:p>
    <w:p w:rsidR="00C836AC" w:rsidRPr="005C75C7" w:rsidRDefault="008D055A" w:rsidP="00C83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/>
          <w:sz w:val="20"/>
          <w:szCs w:val="20"/>
        </w:rPr>
        <w:t>тел: (3467) 35-28-43</w:t>
      </w:r>
    </w:p>
    <w:sectPr w:rsidR="00C836AC" w:rsidRPr="005C75C7" w:rsidSect="00195A6D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A8" w:rsidRDefault="00D05DA8" w:rsidP="00A03D1B">
      <w:pPr>
        <w:spacing w:after="0" w:line="240" w:lineRule="auto"/>
      </w:pPr>
      <w:r>
        <w:separator/>
      </w:r>
    </w:p>
  </w:endnote>
  <w:endnote w:type="continuationSeparator" w:id="0">
    <w:p w:rsidR="00D05DA8" w:rsidRDefault="00D05DA8" w:rsidP="00A0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A8" w:rsidRDefault="00D05DA8" w:rsidP="00A03D1B">
      <w:pPr>
        <w:spacing w:after="0" w:line="240" w:lineRule="auto"/>
      </w:pPr>
      <w:r>
        <w:separator/>
      </w:r>
    </w:p>
  </w:footnote>
  <w:footnote w:type="continuationSeparator" w:id="0">
    <w:p w:rsidR="00D05DA8" w:rsidRDefault="00D05DA8" w:rsidP="00A0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21F" w:rsidRPr="00A03D1B" w:rsidRDefault="005762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7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21F" w:rsidRDefault="00576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8BE"/>
    <w:multiLevelType w:val="hybridMultilevel"/>
    <w:tmpl w:val="010EE91E"/>
    <w:lvl w:ilvl="0" w:tplc="F83E1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B71E8"/>
    <w:multiLevelType w:val="hybridMultilevel"/>
    <w:tmpl w:val="D3004C9C"/>
    <w:lvl w:ilvl="0" w:tplc="EFBEE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2"/>
    <w:rsid w:val="00011F62"/>
    <w:rsid w:val="00014BF8"/>
    <w:rsid w:val="00015AA3"/>
    <w:rsid w:val="00021E9A"/>
    <w:rsid w:val="00043843"/>
    <w:rsid w:val="000448FE"/>
    <w:rsid w:val="00064906"/>
    <w:rsid w:val="000676D0"/>
    <w:rsid w:val="00077371"/>
    <w:rsid w:val="00077C79"/>
    <w:rsid w:val="00086A9E"/>
    <w:rsid w:val="000C01A6"/>
    <w:rsid w:val="000C22E0"/>
    <w:rsid w:val="000C26ED"/>
    <w:rsid w:val="000C5388"/>
    <w:rsid w:val="000D40EC"/>
    <w:rsid w:val="000D50ED"/>
    <w:rsid w:val="000E1336"/>
    <w:rsid w:val="000E1E9D"/>
    <w:rsid w:val="000E223D"/>
    <w:rsid w:val="000E376C"/>
    <w:rsid w:val="000F6DE2"/>
    <w:rsid w:val="00104D00"/>
    <w:rsid w:val="00110A82"/>
    <w:rsid w:val="001114B8"/>
    <w:rsid w:val="00111903"/>
    <w:rsid w:val="001177D8"/>
    <w:rsid w:val="0012289B"/>
    <w:rsid w:val="00126553"/>
    <w:rsid w:val="00127A24"/>
    <w:rsid w:val="00132586"/>
    <w:rsid w:val="001415F5"/>
    <w:rsid w:val="00141625"/>
    <w:rsid w:val="00142281"/>
    <w:rsid w:val="00146ACD"/>
    <w:rsid w:val="00152098"/>
    <w:rsid w:val="00166325"/>
    <w:rsid w:val="001742DF"/>
    <w:rsid w:val="0018725B"/>
    <w:rsid w:val="00187AC7"/>
    <w:rsid w:val="00195A6D"/>
    <w:rsid w:val="001A3BAF"/>
    <w:rsid w:val="001A5BBD"/>
    <w:rsid w:val="001D06FA"/>
    <w:rsid w:val="001F20F1"/>
    <w:rsid w:val="00203F98"/>
    <w:rsid w:val="00210857"/>
    <w:rsid w:val="00211F3B"/>
    <w:rsid w:val="00215067"/>
    <w:rsid w:val="0021711E"/>
    <w:rsid w:val="00217B6D"/>
    <w:rsid w:val="002306A5"/>
    <w:rsid w:val="00230937"/>
    <w:rsid w:val="0023637A"/>
    <w:rsid w:val="002379C7"/>
    <w:rsid w:val="0024576F"/>
    <w:rsid w:val="002554BB"/>
    <w:rsid w:val="00256E14"/>
    <w:rsid w:val="00261C61"/>
    <w:rsid w:val="0026240E"/>
    <w:rsid w:val="00262EDB"/>
    <w:rsid w:val="0026558B"/>
    <w:rsid w:val="00274306"/>
    <w:rsid w:val="002767CA"/>
    <w:rsid w:val="00280DAF"/>
    <w:rsid w:val="00283580"/>
    <w:rsid w:val="00296F7A"/>
    <w:rsid w:val="002A5D6D"/>
    <w:rsid w:val="002A653A"/>
    <w:rsid w:val="002A7869"/>
    <w:rsid w:val="002B5D5A"/>
    <w:rsid w:val="002B794F"/>
    <w:rsid w:val="002C0A78"/>
    <w:rsid w:val="002C2F07"/>
    <w:rsid w:val="002E0445"/>
    <w:rsid w:val="002E4212"/>
    <w:rsid w:val="002F24C2"/>
    <w:rsid w:val="002F3011"/>
    <w:rsid w:val="002F485C"/>
    <w:rsid w:val="002F7A51"/>
    <w:rsid w:val="003000A8"/>
    <w:rsid w:val="003004D4"/>
    <w:rsid w:val="00300732"/>
    <w:rsid w:val="00306EEB"/>
    <w:rsid w:val="00311021"/>
    <w:rsid w:val="003110E1"/>
    <w:rsid w:val="003124D6"/>
    <w:rsid w:val="00316842"/>
    <w:rsid w:val="00317B46"/>
    <w:rsid w:val="003424A9"/>
    <w:rsid w:val="00342769"/>
    <w:rsid w:val="003440AF"/>
    <w:rsid w:val="00344E2A"/>
    <w:rsid w:val="00355C8B"/>
    <w:rsid w:val="003607CB"/>
    <w:rsid w:val="0036386E"/>
    <w:rsid w:val="00363979"/>
    <w:rsid w:val="00365233"/>
    <w:rsid w:val="00380081"/>
    <w:rsid w:val="00380A78"/>
    <w:rsid w:val="00381033"/>
    <w:rsid w:val="00382086"/>
    <w:rsid w:val="00383FDD"/>
    <w:rsid w:val="003848AD"/>
    <w:rsid w:val="003854A8"/>
    <w:rsid w:val="00386D0F"/>
    <w:rsid w:val="00386D40"/>
    <w:rsid w:val="00386DEA"/>
    <w:rsid w:val="00391708"/>
    <w:rsid w:val="0039181C"/>
    <w:rsid w:val="003A24DB"/>
    <w:rsid w:val="003A2AF1"/>
    <w:rsid w:val="003A3BDA"/>
    <w:rsid w:val="003B3CA8"/>
    <w:rsid w:val="003C7E97"/>
    <w:rsid w:val="003F4A34"/>
    <w:rsid w:val="00400641"/>
    <w:rsid w:val="00411594"/>
    <w:rsid w:val="00420B80"/>
    <w:rsid w:val="00421DF0"/>
    <w:rsid w:val="00424184"/>
    <w:rsid w:val="00427328"/>
    <w:rsid w:val="00427539"/>
    <w:rsid w:val="00441C20"/>
    <w:rsid w:val="004433B0"/>
    <w:rsid w:val="00446E18"/>
    <w:rsid w:val="004542EC"/>
    <w:rsid w:val="0046408D"/>
    <w:rsid w:val="004664AC"/>
    <w:rsid w:val="004668D7"/>
    <w:rsid w:val="0049430D"/>
    <w:rsid w:val="004A3237"/>
    <w:rsid w:val="004A5BEA"/>
    <w:rsid w:val="004B3260"/>
    <w:rsid w:val="004B53A2"/>
    <w:rsid w:val="004C3404"/>
    <w:rsid w:val="004D5270"/>
    <w:rsid w:val="004D5FE1"/>
    <w:rsid w:val="004D6DC4"/>
    <w:rsid w:val="004D77D7"/>
    <w:rsid w:val="004F19C5"/>
    <w:rsid w:val="00500A7B"/>
    <w:rsid w:val="00505F18"/>
    <w:rsid w:val="00506D36"/>
    <w:rsid w:val="00513A8D"/>
    <w:rsid w:val="00517C90"/>
    <w:rsid w:val="00536F97"/>
    <w:rsid w:val="00550E82"/>
    <w:rsid w:val="00560403"/>
    <w:rsid w:val="00564711"/>
    <w:rsid w:val="00566E77"/>
    <w:rsid w:val="00573455"/>
    <w:rsid w:val="00575164"/>
    <w:rsid w:val="0057621F"/>
    <w:rsid w:val="00596710"/>
    <w:rsid w:val="00597263"/>
    <w:rsid w:val="005A0AFD"/>
    <w:rsid w:val="005A1733"/>
    <w:rsid w:val="005A6616"/>
    <w:rsid w:val="005A6FD1"/>
    <w:rsid w:val="005B51F2"/>
    <w:rsid w:val="005B6315"/>
    <w:rsid w:val="005C059A"/>
    <w:rsid w:val="005C5E7A"/>
    <w:rsid w:val="005C75C7"/>
    <w:rsid w:val="005D180F"/>
    <w:rsid w:val="005D1CAD"/>
    <w:rsid w:val="005D719B"/>
    <w:rsid w:val="005E1F98"/>
    <w:rsid w:val="005E40EC"/>
    <w:rsid w:val="005E49D0"/>
    <w:rsid w:val="005E7595"/>
    <w:rsid w:val="00600A20"/>
    <w:rsid w:val="006357A0"/>
    <w:rsid w:val="006463D1"/>
    <w:rsid w:val="00661002"/>
    <w:rsid w:val="0066358A"/>
    <w:rsid w:val="00664ACF"/>
    <w:rsid w:val="00676358"/>
    <w:rsid w:val="00682F47"/>
    <w:rsid w:val="006853EE"/>
    <w:rsid w:val="006869DC"/>
    <w:rsid w:val="006B590B"/>
    <w:rsid w:val="006C0AF7"/>
    <w:rsid w:val="006C1038"/>
    <w:rsid w:val="006C621F"/>
    <w:rsid w:val="006D0DD3"/>
    <w:rsid w:val="006D43B4"/>
    <w:rsid w:val="006F4DE2"/>
    <w:rsid w:val="0072096C"/>
    <w:rsid w:val="007227FE"/>
    <w:rsid w:val="007238D5"/>
    <w:rsid w:val="007305B8"/>
    <w:rsid w:val="00737DC8"/>
    <w:rsid w:val="007429D4"/>
    <w:rsid w:val="007524A8"/>
    <w:rsid w:val="00754F55"/>
    <w:rsid w:val="00755E9D"/>
    <w:rsid w:val="00765D5B"/>
    <w:rsid w:val="00767C23"/>
    <w:rsid w:val="00776182"/>
    <w:rsid w:val="00782F11"/>
    <w:rsid w:val="00784055"/>
    <w:rsid w:val="0078769B"/>
    <w:rsid w:val="0079195A"/>
    <w:rsid w:val="00792122"/>
    <w:rsid w:val="007922D6"/>
    <w:rsid w:val="00797B18"/>
    <w:rsid w:val="007A5F2F"/>
    <w:rsid w:val="007A6625"/>
    <w:rsid w:val="007C35F8"/>
    <w:rsid w:val="007D3039"/>
    <w:rsid w:val="007D59AF"/>
    <w:rsid w:val="007E12B8"/>
    <w:rsid w:val="007E557F"/>
    <w:rsid w:val="007E5684"/>
    <w:rsid w:val="007F2A5B"/>
    <w:rsid w:val="007F4652"/>
    <w:rsid w:val="007F47D2"/>
    <w:rsid w:val="007F4D8B"/>
    <w:rsid w:val="007F4EA6"/>
    <w:rsid w:val="007F73F2"/>
    <w:rsid w:val="008070BC"/>
    <w:rsid w:val="00817119"/>
    <w:rsid w:val="008239A6"/>
    <w:rsid w:val="008244E2"/>
    <w:rsid w:val="00824652"/>
    <w:rsid w:val="00824D0C"/>
    <w:rsid w:val="008279A4"/>
    <w:rsid w:val="00836145"/>
    <w:rsid w:val="00864050"/>
    <w:rsid w:val="00881867"/>
    <w:rsid w:val="008874B9"/>
    <w:rsid w:val="008A103E"/>
    <w:rsid w:val="008B4725"/>
    <w:rsid w:val="008B4866"/>
    <w:rsid w:val="008B6E75"/>
    <w:rsid w:val="008D055A"/>
    <w:rsid w:val="008E42C1"/>
    <w:rsid w:val="00901954"/>
    <w:rsid w:val="00914CFA"/>
    <w:rsid w:val="00923E0A"/>
    <w:rsid w:val="0092619D"/>
    <w:rsid w:val="00927B31"/>
    <w:rsid w:val="00946A57"/>
    <w:rsid w:val="00955758"/>
    <w:rsid w:val="009560C2"/>
    <w:rsid w:val="00962324"/>
    <w:rsid w:val="00965AD8"/>
    <w:rsid w:val="0097571B"/>
    <w:rsid w:val="00976654"/>
    <w:rsid w:val="00980ED3"/>
    <w:rsid w:val="00981C92"/>
    <w:rsid w:val="00987A21"/>
    <w:rsid w:val="0099028C"/>
    <w:rsid w:val="00991528"/>
    <w:rsid w:val="00992D2B"/>
    <w:rsid w:val="009937DF"/>
    <w:rsid w:val="009A68E1"/>
    <w:rsid w:val="009A6F48"/>
    <w:rsid w:val="009B4288"/>
    <w:rsid w:val="009C3C1A"/>
    <w:rsid w:val="009D2CD9"/>
    <w:rsid w:val="009D3411"/>
    <w:rsid w:val="009D6273"/>
    <w:rsid w:val="009D71DD"/>
    <w:rsid w:val="009F3757"/>
    <w:rsid w:val="009F37E2"/>
    <w:rsid w:val="00A03D1B"/>
    <w:rsid w:val="00A121DE"/>
    <w:rsid w:val="00A16A7C"/>
    <w:rsid w:val="00A22946"/>
    <w:rsid w:val="00A25D4A"/>
    <w:rsid w:val="00A26F40"/>
    <w:rsid w:val="00A3208B"/>
    <w:rsid w:val="00A3376C"/>
    <w:rsid w:val="00A34490"/>
    <w:rsid w:val="00A4325D"/>
    <w:rsid w:val="00A45C97"/>
    <w:rsid w:val="00A476A6"/>
    <w:rsid w:val="00A50025"/>
    <w:rsid w:val="00A526AA"/>
    <w:rsid w:val="00A6150D"/>
    <w:rsid w:val="00A62673"/>
    <w:rsid w:val="00A7759B"/>
    <w:rsid w:val="00A90981"/>
    <w:rsid w:val="00A9190C"/>
    <w:rsid w:val="00A94949"/>
    <w:rsid w:val="00AA15ED"/>
    <w:rsid w:val="00AA202A"/>
    <w:rsid w:val="00AB31A3"/>
    <w:rsid w:val="00AC1E9B"/>
    <w:rsid w:val="00AE7515"/>
    <w:rsid w:val="00AF5683"/>
    <w:rsid w:val="00AF5F81"/>
    <w:rsid w:val="00B10DCB"/>
    <w:rsid w:val="00B159BD"/>
    <w:rsid w:val="00B23CD0"/>
    <w:rsid w:val="00B247F6"/>
    <w:rsid w:val="00B368BB"/>
    <w:rsid w:val="00B36D49"/>
    <w:rsid w:val="00B414B9"/>
    <w:rsid w:val="00B424A3"/>
    <w:rsid w:val="00B426E0"/>
    <w:rsid w:val="00B457B5"/>
    <w:rsid w:val="00B4637A"/>
    <w:rsid w:val="00B579E3"/>
    <w:rsid w:val="00B654C7"/>
    <w:rsid w:val="00B657E6"/>
    <w:rsid w:val="00B67B4F"/>
    <w:rsid w:val="00B70334"/>
    <w:rsid w:val="00B729B7"/>
    <w:rsid w:val="00B77EDB"/>
    <w:rsid w:val="00B8124F"/>
    <w:rsid w:val="00B85147"/>
    <w:rsid w:val="00B914C2"/>
    <w:rsid w:val="00B941E8"/>
    <w:rsid w:val="00BA3421"/>
    <w:rsid w:val="00BA4738"/>
    <w:rsid w:val="00BB024B"/>
    <w:rsid w:val="00BC1D41"/>
    <w:rsid w:val="00BC7541"/>
    <w:rsid w:val="00BD1C6E"/>
    <w:rsid w:val="00BD6927"/>
    <w:rsid w:val="00BE0C30"/>
    <w:rsid w:val="00BE2DC5"/>
    <w:rsid w:val="00BE3D2E"/>
    <w:rsid w:val="00BF7E34"/>
    <w:rsid w:val="00C062AE"/>
    <w:rsid w:val="00C11A5C"/>
    <w:rsid w:val="00C1520F"/>
    <w:rsid w:val="00C15295"/>
    <w:rsid w:val="00C26E7B"/>
    <w:rsid w:val="00C32626"/>
    <w:rsid w:val="00C36578"/>
    <w:rsid w:val="00C37E06"/>
    <w:rsid w:val="00C4418B"/>
    <w:rsid w:val="00C46DD2"/>
    <w:rsid w:val="00C553CD"/>
    <w:rsid w:val="00C6325D"/>
    <w:rsid w:val="00C644B3"/>
    <w:rsid w:val="00C661D2"/>
    <w:rsid w:val="00C71BF8"/>
    <w:rsid w:val="00C71CF7"/>
    <w:rsid w:val="00C77EAC"/>
    <w:rsid w:val="00C8009A"/>
    <w:rsid w:val="00C82900"/>
    <w:rsid w:val="00C836AC"/>
    <w:rsid w:val="00C902E3"/>
    <w:rsid w:val="00C93789"/>
    <w:rsid w:val="00C976AF"/>
    <w:rsid w:val="00CA15A9"/>
    <w:rsid w:val="00CA58BD"/>
    <w:rsid w:val="00CA59A2"/>
    <w:rsid w:val="00CD0569"/>
    <w:rsid w:val="00CD1DC1"/>
    <w:rsid w:val="00CD45CC"/>
    <w:rsid w:val="00CE6007"/>
    <w:rsid w:val="00CF26AF"/>
    <w:rsid w:val="00D02E93"/>
    <w:rsid w:val="00D0461B"/>
    <w:rsid w:val="00D05DA8"/>
    <w:rsid w:val="00D07CFA"/>
    <w:rsid w:val="00D12DD9"/>
    <w:rsid w:val="00D27442"/>
    <w:rsid w:val="00D27CF8"/>
    <w:rsid w:val="00D42641"/>
    <w:rsid w:val="00D62DC4"/>
    <w:rsid w:val="00D65509"/>
    <w:rsid w:val="00D666BC"/>
    <w:rsid w:val="00D7465B"/>
    <w:rsid w:val="00D844E3"/>
    <w:rsid w:val="00D87D04"/>
    <w:rsid w:val="00D93879"/>
    <w:rsid w:val="00D95F8A"/>
    <w:rsid w:val="00DA14AD"/>
    <w:rsid w:val="00DA6330"/>
    <w:rsid w:val="00DA7702"/>
    <w:rsid w:val="00DB2B5B"/>
    <w:rsid w:val="00DB5F43"/>
    <w:rsid w:val="00DB7A82"/>
    <w:rsid w:val="00DE2586"/>
    <w:rsid w:val="00DE3EA7"/>
    <w:rsid w:val="00DE6F03"/>
    <w:rsid w:val="00DE7323"/>
    <w:rsid w:val="00DF24C4"/>
    <w:rsid w:val="00DF4612"/>
    <w:rsid w:val="00DF78D9"/>
    <w:rsid w:val="00E00F8C"/>
    <w:rsid w:val="00E103C0"/>
    <w:rsid w:val="00E1661C"/>
    <w:rsid w:val="00E24134"/>
    <w:rsid w:val="00E33C37"/>
    <w:rsid w:val="00E36ADE"/>
    <w:rsid w:val="00E4188F"/>
    <w:rsid w:val="00E56B78"/>
    <w:rsid w:val="00E6508B"/>
    <w:rsid w:val="00E665CE"/>
    <w:rsid w:val="00E72086"/>
    <w:rsid w:val="00E725D7"/>
    <w:rsid w:val="00E74EEE"/>
    <w:rsid w:val="00E8191A"/>
    <w:rsid w:val="00E82332"/>
    <w:rsid w:val="00E82652"/>
    <w:rsid w:val="00E87892"/>
    <w:rsid w:val="00E95BDA"/>
    <w:rsid w:val="00E9664A"/>
    <w:rsid w:val="00E96773"/>
    <w:rsid w:val="00EA2C85"/>
    <w:rsid w:val="00EA7ECE"/>
    <w:rsid w:val="00EB0710"/>
    <w:rsid w:val="00EC2177"/>
    <w:rsid w:val="00ED6388"/>
    <w:rsid w:val="00ED6AC2"/>
    <w:rsid w:val="00ED721A"/>
    <w:rsid w:val="00EE140D"/>
    <w:rsid w:val="00EF0949"/>
    <w:rsid w:val="00F009E7"/>
    <w:rsid w:val="00F023A1"/>
    <w:rsid w:val="00F047C0"/>
    <w:rsid w:val="00F05BBB"/>
    <w:rsid w:val="00F17878"/>
    <w:rsid w:val="00F30FA9"/>
    <w:rsid w:val="00F3757C"/>
    <w:rsid w:val="00F431D3"/>
    <w:rsid w:val="00F46758"/>
    <w:rsid w:val="00F56ABA"/>
    <w:rsid w:val="00F60ECA"/>
    <w:rsid w:val="00F61802"/>
    <w:rsid w:val="00F63E5E"/>
    <w:rsid w:val="00F67A35"/>
    <w:rsid w:val="00F76CA1"/>
    <w:rsid w:val="00F84781"/>
    <w:rsid w:val="00F86964"/>
    <w:rsid w:val="00F9052F"/>
    <w:rsid w:val="00F91636"/>
    <w:rsid w:val="00F96B24"/>
    <w:rsid w:val="00FA2037"/>
    <w:rsid w:val="00FA3F6E"/>
    <w:rsid w:val="00FB01E2"/>
    <w:rsid w:val="00FC6DB0"/>
    <w:rsid w:val="00FD6552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1B"/>
  </w:style>
  <w:style w:type="paragraph" w:styleId="a5">
    <w:name w:val="footer"/>
    <w:basedOn w:val="a"/>
    <w:link w:val="a6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D1B"/>
  </w:style>
  <w:style w:type="paragraph" w:styleId="a7">
    <w:name w:val="List Paragraph"/>
    <w:basedOn w:val="a"/>
    <w:uiPriority w:val="34"/>
    <w:qFormat/>
    <w:rsid w:val="00F86964"/>
    <w:pPr>
      <w:ind w:left="720"/>
      <w:contextualSpacing/>
    </w:pPr>
  </w:style>
  <w:style w:type="table" w:styleId="a8">
    <w:name w:val="Table Grid"/>
    <w:basedOn w:val="a1"/>
    <w:uiPriority w:val="59"/>
    <w:rsid w:val="00C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124D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1B"/>
  </w:style>
  <w:style w:type="paragraph" w:styleId="a5">
    <w:name w:val="footer"/>
    <w:basedOn w:val="a"/>
    <w:link w:val="a6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D1B"/>
  </w:style>
  <w:style w:type="paragraph" w:styleId="a7">
    <w:name w:val="List Paragraph"/>
    <w:basedOn w:val="a"/>
    <w:uiPriority w:val="34"/>
    <w:qFormat/>
    <w:rsid w:val="00F86964"/>
    <w:pPr>
      <w:ind w:left="720"/>
      <w:contextualSpacing/>
    </w:pPr>
  </w:style>
  <w:style w:type="table" w:styleId="a8">
    <w:name w:val="Table Grid"/>
    <w:basedOn w:val="a1"/>
    <w:uiPriority w:val="59"/>
    <w:rsid w:val="00C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124D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Скину И.Н.</dc:creator>
  <cp:lastModifiedBy>Налобина</cp:lastModifiedBy>
  <cp:revision>175</cp:revision>
  <cp:lastPrinted>2020-06-17T04:57:00Z</cp:lastPrinted>
  <dcterms:created xsi:type="dcterms:W3CDTF">2016-08-11T10:54:00Z</dcterms:created>
  <dcterms:modified xsi:type="dcterms:W3CDTF">2021-03-09T06:43:00Z</dcterms:modified>
</cp:coreProperties>
</file>